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1F85" w14:textId="77777777" w:rsidR="00B161CE" w:rsidRPr="00D146B3" w:rsidRDefault="00B161CE">
      <w:pPr>
        <w:rPr>
          <w:b/>
        </w:rPr>
      </w:pPr>
    </w:p>
    <w:p w14:paraId="688AF7F9" w14:textId="77777777" w:rsidR="00095102" w:rsidRPr="0097060C" w:rsidRDefault="00095102" w:rsidP="00012CC2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95102">
        <w:rPr>
          <w:sz w:val="24"/>
          <w:szCs w:val="24"/>
        </w:rPr>
        <w:t>Monsieur, Madame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97060C">
        <w:rPr>
          <w:sz w:val="24"/>
          <w:szCs w:val="24"/>
        </w:rPr>
        <w:t>……………..</w:t>
      </w:r>
      <w:r>
        <w:rPr>
          <w:sz w:val="24"/>
          <w:szCs w:val="24"/>
        </w:rPr>
        <w:t>…</w:t>
      </w:r>
    </w:p>
    <w:p w14:paraId="3657F050" w14:textId="77777777" w:rsidR="00095102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</w:t>
      </w:r>
      <w:r w:rsidR="0097060C">
        <w:rPr>
          <w:sz w:val="24"/>
          <w:szCs w:val="24"/>
        </w:rPr>
        <w:t>……………..</w:t>
      </w:r>
      <w:r>
        <w:rPr>
          <w:sz w:val="24"/>
          <w:szCs w:val="24"/>
        </w:rPr>
        <w:t>……</w:t>
      </w:r>
      <w:r w:rsidR="0097060C">
        <w:rPr>
          <w:sz w:val="24"/>
          <w:szCs w:val="24"/>
        </w:rPr>
        <w:t>.</w:t>
      </w:r>
    </w:p>
    <w:p w14:paraId="66AAF345" w14:textId="77777777" w:rsidR="00095102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Code postal : ……………………</w:t>
      </w:r>
      <w:r w:rsidR="0097060C">
        <w:rPr>
          <w:sz w:val="24"/>
          <w:szCs w:val="24"/>
        </w:rPr>
        <w:t>………..</w:t>
      </w:r>
      <w:r>
        <w:rPr>
          <w:sz w:val="24"/>
          <w:szCs w:val="24"/>
        </w:rPr>
        <w:t>….  Ville : ……………………………………………………</w:t>
      </w:r>
      <w:r w:rsidR="0097060C">
        <w:rPr>
          <w:sz w:val="24"/>
          <w:szCs w:val="24"/>
        </w:rPr>
        <w:t>……………..</w:t>
      </w:r>
    </w:p>
    <w:p w14:paraId="47437F79" w14:textId="77777777" w:rsidR="00095102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Téléphone : …………………………………………………………………………………………………</w:t>
      </w:r>
      <w:r w:rsidR="0097060C">
        <w:rPr>
          <w:sz w:val="24"/>
          <w:szCs w:val="24"/>
        </w:rPr>
        <w:t>………….…</w:t>
      </w:r>
      <w:r>
        <w:rPr>
          <w:sz w:val="24"/>
          <w:szCs w:val="24"/>
        </w:rPr>
        <w:t>…</w:t>
      </w:r>
    </w:p>
    <w:p w14:paraId="037E23E5" w14:textId="77777777" w:rsidR="0097060C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E Mail : ………………………………………………………………………………………………………</w:t>
      </w:r>
      <w:r w:rsidR="0097060C">
        <w:rPr>
          <w:sz w:val="24"/>
          <w:szCs w:val="24"/>
        </w:rPr>
        <w:t>…………..</w:t>
      </w:r>
      <w:r>
        <w:rPr>
          <w:sz w:val="24"/>
          <w:szCs w:val="24"/>
        </w:rPr>
        <w:t>……</w:t>
      </w:r>
    </w:p>
    <w:p w14:paraId="1933C0FD" w14:textId="77777777" w:rsidR="00D146B3" w:rsidRDefault="00CA3CBE" w:rsidP="00012CC2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095102">
        <w:rPr>
          <w:sz w:val="24"/>
          <w:szCs w:val="24"/>
        </w:rPr>
        <w:t>dhère</w:t>
      </w:r>
      <w:proofErr w:type="gramEnd"/>
      <w:r w:rsidR="00095102">
        <w:rPr>
          <w:sz w:val="24"/>
          <w:szCs w:val="24"/>
        </w:rPr>
        <w:t xml:space="preserve"> à l’Association </w:t>
      </w:r>
      <w:r w:rsidR="003A2285" w:rsidRPr="00012CC2">
        <w:rPr>
          <w:b/>
          <w:sz w:val="24"/>
          <w:szCs w:val="24"/>
        </w:rPr>
        <w:t>OCOVAS.</w:t>
      </w:r>
    </w:p>
    <w:p w14:paraId="717F779C" w14:textId="77777777" w:rsidR="00CA3CBE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Cotisation : …………………………………………</w:t>
      </w:r>
      <w:r w:rsidR="006226D9">
        <w:rPr>
          <w:sz w:val="24"/>
          <w:szCs w:val="24"/>
        </w:rPr>
        <w:t>........................................................................................</w:t>
      </w:r>
      <w:r w:rsidR="0097060C">
        <w:rPr>
          <w:sz w:val="24"/>
          <w:szCs w:val="24"/>
        </w:rPr>
        <w:t>…</w:t>
      </w:r>
    </w:p>
    <w:p w14:paraId="421C835F" w14:textId="77777777" w:rsidR="00CA3CBE" w:rsidRDefault="00095102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Don ; ……………………………………………</w:t>
      </w:r>
      <w:r w:rsidR="006226D9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………..</w:t>
      </w:r>
    </w:p>
    <w:p w14:paraId="5AE8BC56" w14:textId="77777777" w:rsidR="00B161CE" w:rsidRDefault="00B161CE" w:rsidP="00012CC2">
      <w:pPr>
        <w:spacing w:after="120"/>
        <w:rPr>
          <w:sz w:val="24"/>
          <w:szCs w:val="24"/>
        </w:rPr>
      </w:pPr>
    </w:p>
    <w:p w14:paraId="2D8E0D81" w14:textId="77777777" w:rsidR="006226D9" w:rsidRDefault="006226D9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L'Association OCAVAS est reconnue d'utilité publique par décret préfectoral du 13.11.1997.</w:t>
      </w:r>
    </w:p>
    <w:p w14:paraId="3DA8D4AC" w14:textId="77777777" w:rsidR="006226D9" w:rsidRDefault="006226D9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Vous recevrez un reçu fiscal qui vous permettra de déduire de votre impôt 66% du montant de votre cotisation et don dans la limite de 20% de votre revenu imposable</w:t>
      </w:r>
      <w:r w:rsidR="00685025">
        <w:rPr>
          <w:sz w:val="24"/>
          <w:szCs w:val="24"/>
        </w:rPr>
        <w:t>,</w:t>
      </w:r>
      <w:r>
        <w:rPr>
          <w:sz w:val="24"/>
          <w:szCs w:val="24"/>
        </w:rPr>
        <w:t xml:space="preserve"> au-</w:t>
      </w:r>
      <w:r w:rsidR="002508FF">
        <w:rPr>
          <w:sz w:val="24"/>
          <w:szCs w:val="24"/>
        </w:rPr>
        <w:t>delà,</w:t>
      </w:r>
      <w:r>
        <w:rPr>
          <w:sz w:val="24"/>
          <w:szCs w:val="24"/>
        </w:rPr>
        <w:t xml:space="preserve"> la réduction est de 50% de votre revenu imposable.</w:t>
      </w:r>
    </w:p>
    <w:p w14:paraId="10F396EA" w14:textId="77777777" w:rsidR="006226D9" w:rsidRDefault="006226D9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="002508FF">
        <w:rPr>
          <w:sz w:val="24"/>
          <w:szCs w:val="24"/>
        </w:rPr>
        <w:t>entreprises,</w:t>
      </w:r>
      <w:r>
        <w:rPr>
          <w:sz w:val="24"/>
          <w:szCs w:val="24"/>
        </w:rPr>
        <w:t xml:space="preserve"> les dispositions fiscales permettent de déduire la cotisation et le don du bénéfice brut dans la limite de 3,50 pour mille du chiffre d'affaires.</w:t>
      </w:r>
    </w:p>
    <w:p w14:paraId="6BF14CF9" w14:textId="77777777" w:rsidR="006226D9" w:rsidRDefault="006226D9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Vous recevrez régulièrement notre bulletin " A TOUT COEUR"</w:t>
      </w:r>
    </w:p>
    <w:p w14:paraId="2322CE9D" w14:textId="77777777" w:rsidR="00B161CE" w:rsidRDefault="00B161CE" w:rsidP="00012CC2">
      <w:pPr>
        <w:spacing w:after="120"/>
        <w:rPr>
          <w:sz w:val="24"/>
          <w:szCs w:val="24"/>
        </w:rPr>
      </w:pPr>
    </w:p>
    <w:p w14:paraId="095D3514" w14:textId="77777777" w:rsidR="006226D9" w:rsidRDefault="006226D9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 vous souhaitez participer à nos activités, vous pouvez nous contacter:</w:t>
      </w:r>
    </w:p>
    <w:p w14:paraId="57CA0426" w14:textId="77777777" w:rsidR="006226D9" w:rsidRDefault="006226D9" w:rsidP="006226D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sur le site internet: www.ocovas.com</w:t>
      </w:r>
    </w:p>
    <w:p w14:paraId="7C0E155F" w14:textId="11BBD60C" w:rsidR="006226D9" w:rsidRDefault="006226D9" w:rsidP="006226D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 mail: ocovas</w:t>
      </w:r>
      <w:r w:rsidR="000417EE">
        <w:rPr>
          <w:sz w:val="24"/>
          <w:szCs w:val="24"/>
        </w:rPr>
        <w:t>1</w:t>
      </w:r>
      <w:r>
        <w:rPr>
          <w:sz w:val="24"/>
          <w:szCs w:val="24"/>
        </w:rPr>
        <w:t>@orange.fr</w:t>
      </w:r>
    </w:p>
    <w:p w14:paraId="4356C91C" w14:textId="77777777" w:rsidR="006226D9" w:rsidRDefault="006226D9" w:rsidP="00012CC2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téléphone: </w:t>
      </w:r>
      <w:r w:rsidR="00685025">
        <w:rPr>
          <w:sz w:val="24"/>
          <w:szCs w:val="24"/>
        </w:rPr>
        <w:t>03 88 25 78 02</w:t>
      </w:r>
      <w:r>
        <w:rPr>
          <w:sz w:val="24"/>
          <w:szCs w:val="24"/>
        </w:rPr>
        <w:t xml:space="preserve"> (répondeur</w:t>
      </w:r>
      <w:r w:rsidR="00B161CE">
        <w:rPr>
          <w:sz w:val="24"/>
          <w:szCs w:val="24"/>
        </w:rPr>
        <w:t>, laisser un message)</w:t>
      </w:r>
    </w:p>
    <w:p w14:paraId="736E0AB7" w14:textId="77777777" w:rsidR="00B161CE" w:rsidRDefault="00B161CE" w:rsidP="00B161CE">
      <w:pPr>
        <w:pStyle w:val="Paragraphedeliste"/>
        <w:spacing w:after="120"/>
        <w:rPr>
          <w:sz w:val="24"/>
          <w:szCs w:val="24"/>
        </w:rPr>
      </w:pPr>
    </w:p>
    <w:p w14:paraId="5F9DFCA0" w14:textId="77777777" w:rsidR="00B161CE" w:rsidRPr="00B161CE" w:rsidRDefault="00B161CE" w:rsidP="00B161CE">
      <w:pPr>
        <w:pStyle w:val="Paragraphedeliste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AF16090" w14:textId="77777777" w:rsidR="006226D9" w:rsidRDefault="006226D9" w:rsidP="00012CC2">
      <w:pPr>
        <w:spacing w:after="120"/>
        <w:rPr>
          <w:sz w:val="24"/>
          <w:szCs w:val="24"/>
        </w:rPr>
      </w:pPr>
    </w:p>
    <w:p w14:paraId="2912575F" w14:textId="77777777" w:rsidR="0097060C" w:rsidRPr="00095102" w:rsidRDefault="0097060C" w:rsidP="00012C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Fait à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…………………………………..le ………………………....Signature………………………………………………….</w:t>
      </w:r>
    </w:p>
    <w:sectPr w:rsidR="0097060C" w:rsidRPr="00095102" w:rsidSect="00970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EC88" w14:textId="77777777" w:rsidR="007F4769" w:rsidRDefault="007F4769" w:rsidP="00766BD1">
      <w:pPr>
        <w:spacing w:after="0" w:line="240" w:lineRule="auto"/>
      </w:pPr>
      <w:r>
        <w:separator/>
      </w:r>
    </w:p>
  </w:endnote>
  <w:endnote w:type="continuationSeparator" w:id="0">
    <w:p w14:paraId="2E230AE6" w14:textId="77777777" w:rsidR="007F4769" w:rsidRDefault="007F4769" w:rsidP="007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CEE0" w14:textId="77777777" w:rsidR="00F35A5D" w:rsidRDefault="00F35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8328" w14:textId="77777777" w:rsidR="00F35A5D" w:rsidRDefault="00F35A5D">
    <w:pPr>
      <w:pStyle w:val="Pieddepage"/>
    </w:pPr>
    <w:r>
      <w:rPr>
        <w:noProof/>
      </w:rPr>
      <w:drawing>
        <wp:inline distT="0" distB="0" distL="0" distR="0" wp14:anchorId="5D21FF31" wp14:editId="7C47D9E2">
          <wp:extent cx="6645910" cy="956412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5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F34" w14:textId="77777777" w:rsidR="00F35A5D" w:rsidRDefault="00F35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6DC6" w14:textId="77777777" w:rsidR="007F4769" w:rsidRDefault="007F4769" w:rsidP="00766BD1">
      <w:pPr>
        <w:spacing w:after="0" w:line="240" w:lineRule="auto"/>
      </w:pPr>
      <w:r>
        <w:separator/>
      </w:r>
    </w:p>
  </w:footnote>
  <w:footnote w:type="continuationSeparator" w:id="0">
    <w:p w14:paraId="07CC4ACE" w14:textId="77777777" w:rsidR="007F4769" w:rsidRDefault="007F4769" w:rsidP="0076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E431" w14:textId="77777777" w:rsidR="00F35A5D" w:rsidRDefault="00F35A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6603" w14:textId="77777777" w:rsidR="00766BD1" w:rsidRPr="0097060C" w:rsidRDefault="00766BD1" w:rsidP="00766BD1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</w:t>
    </w:r>
    <w:r w:rsidRPr="0009510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</w:t>
    </w:r>
    <w:r w:rsidRPr="00095102">
      <w:rPr>
        <w:b/>
        <w:sz w:val="28"/>
        <w:szCs w:val="28"/>
      </w:rPr>
      <w:t xml:space="preserve"> Association des opérés du cœur et des vaisseaux  à Strasbourg</w:t>
    </w:r>
  </w:p>
  <w:p w14:paraId="225F57DC" w14:textId="77777777" w:rsidR="00766BD1" w:rsidRDefault="00766BD1" w:rsidP="00766BD1">
    <w:pPr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           BULLETIN D’ADHESION </w:t>
    </w:r>
    <w:r w:rsidR="00685025">
      <w:rPr>
        <w:b/>
        <w:sz w:val="36"/>
        <w:szCs w:val="36"/>
      </w:rPr>
      <w:t>OCOVAS</w:t>
    </w:r>
  </w:p>
  <w:p w14:paraId="3EBA536F" w14:textId="77777777" w:rsidR="00766BD1" w:rsidRDefault="00766BD1" w:rsidP="00766BD1">
    <w:pPr>
      <w:rPr>
        <w:b/>
      </w:rPr>
    </w:pPr>
    <w:r>
      <w:rPr>
        <w:b/>
        <w:sz w:val="36"/>
        <w:szCs w:val="36"/>
      </w:rPr>
      <w:t xml:space="preserve">                                                    </w:t>
    </w:r>
    <w:r>
      <w:rPr>
        <w:b/>
      </w:rPr>
      <w:t>(</w:t>
    </w:r>
    <w:proofErr w:type="gramStart"/>
    <w:r w:rsidRPr="00D146B3">
      <w:rPr>
        <w:b/>
      </w:rPr>
      <w:t>à</w:t>
    </w:r>
    <w:proofErr w:type="gramEnd"/>
    <w:r w:rsidRPr="00D146B3">
      <w:rPr>
        <w:b/>
      </w:rPr>
      <w:t xml:space="preserve"> envoyer </w:t>
    </w:r>
    <w:r w:rsidR="00685025">
      <w:rPr>
        <w:b/>
      </w:rPr>
      <w:t>29 rue Charles de Foucauld</w:t>
    </w:r>
    <w:r w:rsidRPr="00D146B3">
      <w:rPr>
        <w:b/>
      </w:rPr>
      <w:t xml:space="preserve"> </w:t>
    </w:r>
    <w:r>
      <w:rPr>
        <w:b/>
      </w:rPr>
      <w:t xml:space="preserve"> 67</w:t>
    </w:r>
    <w:r w:rsidRPr="00D146B3">
      <w:rPr>
        <w:b/>
      </w:rPr>
      <w:t xml:space="preserve">000 </w:t>
    </w:r>
    <w:r w:rsidR="003A2285" w:rsidRPr="00D146B3">
      <w:rPr>
        <w:b/>
      </w:rPr>
      <w:t>Strasbourg)</w:t>
    </w:r>
  </w:p>
  <w:p w14:paraId="0D1FB23A" w14:textId="77777777" w:rsidR="00766BD1" w:rsidRDefault="00766B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666" w14:textId="77777777" w:rsidR="00F35A5D" w:rsidRDefault="00F35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7856"/>
    <w:multiLevelType w:val="hybridMultilevel"/>
    <w:tmpl w:val="ACD8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404864D-4210-40DF-B270-F86B1FFA28D9}"/>
    <w:docVar w:name="dgnword-eventsink" w:val="82669272"/>
  </w:docVars>
  <w:rsids>
    <w:rsidRoot w:val="00095102"/>
    <w:rsid w:val="00012CC2"/>
    <w:rsid w:val="000417EE"/>
    <w:rsid w:val="00095102"/>
    <w:rsid w:val="002508FF"/>
    <w:rsid w:val="003A2285"/>
    <w:rsid w:val="00406FF8"/>
    <w:rsid w:val="006226D9"/>
    <w:rsid w:val="006611E9"/>
    <w:rsid w:val="00685025"/>
    <w:rsid w:val="006C5740"/>
    <w:rsid w:val="00766BD1"/>
    <w:rsid w:val="007F4769"/>
    <w:rsid w:val="00854CC5"/>
    <w:rsid w:val="00965141"/>
    <w:rsid w:val="0097060C"/>
    <w:rsid w:val="00B161CE"/>
    <w:rsid w:val="00C5308C"/>
    <w:rsid w:val="00CA3CBE"/>
    <w:rsid w:val="00D146B3"/>
    <w:rsid w:val="00D602C3"/>
    <w:rsid w:val="00ED2CCD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89FC"/>
  <w15:docId w15:val="{CCC3DE9A-762D-4DB0-9177-CC7670E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BD1"/>
  </w:style>
  <w:style w:type="paragraph" w:styleId="Pieddepage">
    <w:name w:val="footer"/>
    <w:basedOn w:val="Normal"/>
    <w:link w:val="PieddepageCar"/>
    <w:uiPriority w:val="99"/>
    <w:unhideWhenUsed/>
    <w:rsid w:val="0076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BD1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eisenmann bernard</cp:lastModifiedBy>
  <cp:revision>2</cp:revision>
  <cp:lastPrinted>2014-03-17T07:45:00Z</cp:lastPrinted>
  <dcterms:created xsi:type="dcterms:W3CDTF">2021-11-06T17:50:00Z</dcterms:created>
  <dcterms:modified xsi:type="dcterms:W3CDTF">2021-11-06T17:50:00Z</dcterms:modified>
</cp:coreProperties>
</file>